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B026B" w14:textId="16BD8C4E" w:rsidR="00B67C4D" w:rsidRDefault="00B569BD">
      <w:r w:rsidRPr="00B569BD">
        <w:rPr>
          <w:noProof/>
        </w:rPr>
        <w:drawing>
          <wp:inline distT="0" distB="0" distL="0" distR="0" wp14:anchorId="2478DECF" wp14:editId="5C729215">
            <wp:extent cx="5943600" cy="3265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206" w14:textId="6F14753C" w:rsidR="00465F8B" w:rsidRDefault="00465F8B"/>
    <w:p w14:paraId="65D53810" w14:textId="77777777" w:rsidR="00A27204" w:rsidRDefault="0006666B">
      <w:pPr>
        <w:rPr>
          <w:rFonts w:cstheme="minorHAnsi"/>
        </w:rPr>
      </w:pPr>
      <w:r>
        <w:t xml:space="preserve">Union Operator </w:t>
      </w:r>
      <w:r w:rsidR="00560333">
        <w:t xml:space="preserve">= </w:t>
      </w:r>
      <w:r w:rsidR="00A27204">
        <w:rPr>
          <w:rFonts w:cstheme="minorHAnsi"/>
        </w:rPr>
        <w:t>Ս</w:t>
      </w:r>
    </w:p>
    <w:p w14:paraId="07437565" w14:textId="42377D78" w:rsidR="00224A8F" w:rsidRDefault="0006666B">
      <w:r w:rsidRPr="0006666B">
        <w:rPr>
          <w:noProof/>
        </w:rPr>
        <w:drawing>
          <wp:inline distT="0" distB="0" distL="0" distR="0" wp14:anchorId="0F3E1A12" wp14:editId="46E49300">
            <wp:extent cx="5943600" cy="33496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2EE3" w14:textId="655ABFCE" w:rsidR="00D97DA1" w:rsidRDefault="00D97DA1" w:rsidP="00D97DA1">
      <w:pPr>
        <w:pStyle w:val="ListParagraph"/>
        <w:numPr>
          <w:ilvl w:val="0"/>
          <w:numId w:val="1"/>
        </w:numPr>
      </w:pPr>
      <w:r>
        <w:t>Should have the SAME schema</w:t>
      </w:r>
    </w:p>
    <w:p w14:paraId="657D2ABC" w14:textId="09F99515" w:rsidR="00D97DA1" w:rsidRDefault="00D97DA1">
      <w:r>
        <w:br w:type="page"/>
      </w:r>
    </w:p>
    <w:p w14:paraId="68DAC1A7" w14:textId="1E825808" w:rsidR="00560333" w:rsidRDefault="00560333" w:rsidP="00D97DA1">
      <w:r>
        <w:lastRenderedPageBreak/>
        <w:t>Difference Operator = - (minus sign)</w:t>
      </w:r>
    </w:p>
    <w:p w14:paraId="0977DCBD" w14:textId="3A933DFA" w:rsidR="00560333" w:rsidRDefault="00560333" w:rsidP="00D97DA1">
      <w:r w:rsidRPr="00560333">
        <w:rPr>
          <w:noProof/>
        </w:rPr>
        <w:drawing>
          <wp:inline distT="0" distB="0" distL="0" distR="0" wp14:anchorId="43F73119" wp14:editId="1893899E">
            <wp:extent cx="5943600" cy="3350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6DF9" w14:textId="77777777" w:rsidR="00A6171F" w:rsidRDefault="00A6171F" w:rsidP="00D97DA1"/>
    <w:p w14:paraId="4ED9FA71" w14:textId="13708770" w:rsidR="00CF20E1" w:rsidRDefault="00182A1D" w:rsidP="00D97DA1">
      <w:r>
        <w:rPr>
          <w:noProof/>
        </w:rPr>
        <w:drawing>
          <wp:inline distT="0" distB="0" distL="0" distR="0" wp14:anchorId="1723C4A9" wp14:editId="0BD856F7">
            <wp:extent cx="5934710" cy="3385185"/>
            <wp:effectExtent l="0" t="0" r="889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8956" w14:textId="77777777" w:rsidR="00CF20E1" w:rsidRDefault="00CF20E1">
      <w:r>
        <w:br w:type="page"/>
      </w:r>
    </w:p>
    <w:p w14:paraId="6CF4CB20" w14:textId="0BF586FC" w:rsidR="00560333" w:rsidRDefault="00B61B94" w:rsidP="00D97DA1">
      <w:r w:rsidRPr="00B61B94">
        <w:rPr>
          <w:noProof/>
        </w:rPr>
        <w:lastRenderedPageBreak/>
        <w:drawing>
          <wp:inline distT="0" distB="0" distL="0" distR="0" wp14:anchorId="10DA2EA0" wp14:editId="5B52C8FB">
            <wp:extent cx="5943600" cy="3319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3B0D" w14:textId="71DB8584" w:rsidR="007F1FCF" w:rsidRDefault="007F1FCF" w:rsidP="00D97DA1"/>
    <w:p w14:paraId="192B0467" w14:textId="7B2C03D2" w:rsidR="00A27204" w:rsidRDefault="00A27204" w:rsidP="00D97DA1">
      <w:pPr>
        <w:rPr>
          <w:rFonts w:cstheme="minorHAnsi"/>
        </w:rPr>
      </w:pPr>
      <w:r>
        <w:t xml:space="preserve">Intersection Operator </w:t>
      </w:r>
      <w:r w:rsidR="00434982">
        <w:t>–</w:t>
      </w:r>
      <w:r>
        <w:t xml:space="preserve"> </w:t>
      </w:r>
      <w:r>
        <w:rPr>
          <w:rFonts w:cstheme="minorHAnsi"/>
        </w:rPr>
        <w:t>Ո</w:t>
      </w:r>
    </w:p>
    <w:p w14:paraId="662D43B2" w14:textId="58454819" w:rsidR="00434982" w:rsidRDefault="00F86A8F" w:rsidP="00D97DA1">
      <w:r w:rsidRPr="00F86A8F">
        <w:rPr>
          <w:noProof/>
        </w:rPr>
        <w:drawing>
          <wp:inline distT="0" distB="0" distL="0" distR="0" wp14:anchorId="3686C616" wp14:editId="7BE47CFD">
            <wp:extent cx="5943600" cy="3394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723D" w14:textId="2108DF67" w:rsidR="00422EA3" w:rsidRDefault="00F86A8F" w:rsidP="00F86A8F">
      <w:pPr>
        <w:pStyle w:val="ListParagraph"/>
        <w:numPr>
          <w:ilvl w:val="0"/>
          <w:numId w:val="1"/>
        </w:numPr>
      </w:pPr>
      <w:r>
        <w:t>Should have the SAME schema like the union operator</w:t>
      </w:r>
    </w:p>
    <w:p w14:paraId="3799C434" w14:textId="0EEBF767" w:rsidR="00F86A8F" w:rsidRDefault="00F86A8F" w:rsidP="00422EA3"/>
    <w:p w14:paraId="5E785006" w14:textId="3FAC58E1" w:rsidR="00445E82" w:rsidRDefault="002F191C" w:rsidP="00D97DA1">
      <w:r w:rsidRPr="002F191C">
        <w:rPr>
          <w:noProof/>
        </w:rPr>
        <w:lastRenderedPageBreak/>
        <w:drawing>
          <wp:inline distT="0" distB="0" distL="0" distR="0" wp14:anchorId="33949454" wp14:editId="06E5F9C9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86CE" w14:textId="1D94D580" w:rsidR="002F191C" w:rsidRDefault="002F191C" w:rsidP="002F191C">
      <w:pPr>
        <w:pStyle w:val="ListParagraph"/>
        <w:numPr>
          <w:ilvl w:val="0"/>
          <w:numId w:val="1"/>
        </w:numPr>
      </w:pPr>
      <w:r>
        <w:t>Intersection is a syntactic sugar!</w:t>
      </w:r>
    </w:p>
    <w:p w14:paraId="71CF5FD2" w14:textId="77777777" w:rsidR="00F951FA" w:rsidRDefault="00F951FA" w:rsidP="00F951FA"/>
    <w:p w14:paraId="34901372" w14:textId="6D2641E1" w:rsidR="009B4EF2" w:rsidRDefault="00A85216" w:rsidP="002F191C">
      <w:r w:rsidRPr="00A85216">
        <w:rPr>
          <w:noProof/>
        </w:rPr>
        <w:drawing>
          <wp:inline distT="0" distB="0" distL="0" distR="0" wp14:anchorId="702BF155" wp14:editId="35B421E4">
            <wp:extent cx="5943600" cy="335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C71B" w14:textId="5D6F1EB8" w:rsidR="00C5082D" w:rsidRDefault="00C5082D">
      <w:r>
        <w:br w:type="page"/>
      </w:r>
    </w:p>
    <w:p w14:paraId="0AFA6FFC" w14:textId="38072F39" w:rsidR="002F191C" w:rsidRDefault="00C5082D" w:rsidP="002F191C">
      <w:r w:rsidRPr="00C5082D">
        <w:rPr>
          <w:noProof/>
        </w:rPr>
        <w:lastRenderedPageBreak/>
        <w:drawing>
          <wp:inline distT="0" distB="0" distL="0" distR="0" wp14:anchorId="73BC04B3" wp14:editId="332751F8">
            <wp:extent cx="5943600" cy="4485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651" w14:textId="270D4BCC" w:rsidR="00877117" w:rsidRDefault="00630212" w:rsidP="002F191C">
      <w:r w:rsidRPr="00630212">
        <w:rPr>
          <w:noProof/>
        </w:rPr>
        <w:lastRenderedPageBreak/>
        <w:drawing>
          <wp:inline distT="0" distB="0" distL="0" distR="0" wp14:anchorId="7DBE2F0B" wp14:editId="0C50D918">
            <wp:extent cx="5943600" cy="3850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00D" w14:textId="77777777" w:rsidR="00877117" w:rsidRDefault="00877117">
      <w:r>
        <w:br w:type="page"/>
      </w:r>
    </w:p>
    <w:p w14:paraId="1F2D4719" w14:textId="17F7ACE1" w:rsidR="00630212" w:rsidRDefault="00002837" w:rsidP="002F191C">
      <w:r w:rsidRPr="00002837">
        <w:lastRenderedPageBreak/>
        <w:drawing>
          <wp:inline distT="0" distB="0" distL="0" distR="0" wp14:anchorId="28CC223D" wp14:editId="48A51736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F857" w14:textId="1B4AD209" w:rsidR="00C54923" w:rsidRDefault="001C2885" w:rsidP="002F191C">
      <w:r w:rsidRPr="001C2885">
        <w:drawing>
          <wp:inline distT="0" distB="0" distL="0" distR="0" wp14:anchorId="29ABCB57" wp14:editId="465276EC">
            <wp:extent cx="5943600" cy="3375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671" w14:textId="77777777" w:rsidR="00C54923" w:rsidRDefault="00C54923">
      <w:r>
        <w:br w:type="page"/>
      </w:r>
    </w:p>
    <w:p w14:paraId="53CA8485" w14:textId="63A5B75B" w:rsidR="003C069E" w:rsidRDefault="004935F6" w:rsidP="004935F6">
      <w:r w:rsidRPr="004935F6">
        <w:lastRenderedPageBreak/>
        <w:drawing>
          <wp:inline distT="0" distB="0" distL="0" distR="0" wp14:anchorId="4B60F1C4" wp14:editId="2AA11312">
            <wp:extent cx="5943600" cy="32880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F918" w14:textId="0554E2BD" w:rsidR="00EB422C" w:rsidRDefault="00EB422C" w:rsidP="004935F6"/>
    <w:p w14:paraId="5211AB8D" w14:textId="43CAEE42" w:rsidR="00290FB3" w:rsidRDefault="00635CAA">
      <w:r w:rsidRPr="00635CAA">
        <w:drawing>
          <wp:inline distT="0" distB="0" distL="0" distR="0" wp14:anchorId="7520896B" wp14:editId="7A97BEB0">
            <wp:extent cx="5943600" cy="33305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29BD" w14:textId="77777777" w:rsidR="00290FB3" w:rsidRDefault="00290FB3">
      <w:r>
        <w:br w:type="page"/>
      </w:r>
    </w:p>
    <w:p w14:paraId="2241724E" w14:textId="0AC7DE14" w:rsidR="00EB422C" w:rsidRDefault="00290FB3">
      <w:r w:rsidRPr="00290FB3">
        <w:lastRenderedPageBreak/>
        <w:drawing>
          <wp:inline distT="0" distB="0" distL="0" distR="0" wp14:anchorId="692CF751" wp14:editId="254A8316">
            <wp:extent cx="5943600" cy="3832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9AF" w14:textId="18C31504" w:rsidR="007A315E" w:rsidRDefault="00266A4B">
      <w:r w:rsidRPr="00266A4B">
        <w:lastRenderedPageBreak/>
        <w:drawing>
          <wp:inline distT="0" distB="0" distL="0" distR="0" wp14:anchorId="7552AF0D" wp14:editId="6B8BBCBC">
            <wp:extent cx="5943600" cy="4460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0310" w14:textId="77777777" w:rsidR="007A315E" w:rsidRDefault="007A315E">
      <w:r>
        <w:br w:type="page"/>
      </w:r>
    </w:p>
    <w:p w14:paraId="780CA92D" w14:textId="3D4A64D9" w:rsidR="00266A4B" w:rsidRDefault="001B0C0E">
      <w:r w:rsidRPr="001B0C0E">
        <w:lastRenderedPageBreak/>
        <w:drawing>
          <wp:inline distT="0" distB="0" distL="0" distR="0" wp14:anchorId="61EFE8F6" wp14:editId="7F9E74DA">
            <wp:extent cx="5943600" cy="3383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61E" w14:textId="77777777" w:rsidR="0040030D" w:rsidRDefault="0040030D"/>
    <w:p w14:paraId="37AE1AD7" w14:textId="5B3FC53D" w:rsidR="00AC485D" w:rsidRDefault="00E959AE" w:rsidP="004935F6">
      <w:r w:rsidRPr="00E959AE">
        <w:drawing>
          <wp:inline distT="0" distB="0" distL="0" distR="0" wp14:anchorId="246EDBE6" wp14:editId="4796AC6E">
            <wp:extent cx="5943600" cy="33089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37F" w14:textId="77777777" w:rsidR="00AC485D" w:rsidRDefault="00AC485D">
      <w:r>
        <w:br w:type="page"/>
      </w:r>
    </w:p>
    <w:p w14:paraId="701E7372" w14:textId="72E1A148" w:rsidR="004230FF" w:rsidRDefault="004230FF" w:rsidP="004935F6">
      <w:r>
        <w:rPr>
          <w:noProof/>
        </w:rPr>
        <w:lastRenderedPageBreak/>
        <w:drawing>
          <wp:inline distT="0" distB="0" distL="0" distR="0" wp14:anchorId="51EC665E" wp14:editId="753DDB33">
            <wp:extent cx="5925820" cy="3296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4B41" w14:textId="77777777" w:rsidR="004230FF" w:rsidRDefault="004230FF">
      <w:r>
        <w:br w:type="page"/>
      </w:r>
    </w:p>
    <w:p w14:paraId="7A38DF76" w14:textId="533203C4" w:rsidR="009F76DA" w:rsidRDefault="00AB1430" w:rsidP="004935F6">
      <w:r w:rsidRPr="00AB1430">
        <w:lastRenderedPageBreak/>
        <w:drawing>
          <wp:inline distT="0" distB="0" distL="0" distR="0" wp14:anchorId="40C75A75" wp14:editId="5C7604F8">
            <wp:extent cx="5943600" cy="3299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CF2" w14:textId="77777777" w:rsidR="00370E26" w:rsidRDefault="00370E26" w:rsidP="004935F6"/>
    <w:sectPr w:rsidR="00370E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85B3E"/>
    <w:multiLevelType w:val="hybridMultilevel"/>
    <w:tmpl w:val="B9101B28"/>
    <w:lvl w:ilvl="0" w:tplc="2982C9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134"/>
    <w:rsid w:val="00002837"/>
    <w:rsid w:val="0006666B"/>
    <w:rsid w:val="00180805"/>
    <w:rsid w:val="00182796"/>
    <w:rsid w:val="00182A1D"/>
    <w:rsid w:val="001B0C0E"/>
    <w:rsid w:val="001C2885"/>
    <w:rsid w:val="00224A8F"/>
    <w:rsid w:val="00266A4B"/>
    <w:rsid w:val="00290FB3"/>
    <w:rsid w:val="002F191C"/>
    <w:rsid w:val="00370E26"/>
    <w:rsid w:val="00377134"/>
    <w:rsid w:val="003C069E"/>
    <w:rsid w:val="0040030D"/>
    <w:rsid w:val="00414226"/>
    <w:rsid w:val="00422EA3"/>
    <w:rsid w:val="004230FF"/>
    <w:rsid w:val="00434982"/>
    <w:rsid w:val="00445E82"/>
    <w:rsid w:val="00465F8B"/>
    <w:rsid w:val="004935F6"/>
    <w:rsid w:val="00560333"/>
    <w:rsid w:val="00630212"/>
    <w:rsid w:val="00635CAA"/>
    <w:rsid w:val="007A315E"/>
    <w:rsid w:val="007F1FCF"/>
    <w:rsid w:val="00877117"/>
    <w:rsid w:val="0093491C"/>
    <w:rsid w:val="009B4EF2"/>
    <w:rsid w:val="009F76DA"/>
    <w:rsid w:val="00A27204"/>
    <w:rsid w:val="00A6171F"/>
    <w:rsid w:val="00A72336"/>
    <w:rsid w:val="00A85216"/>
    <w:rsid w:val="00AB1430"/>
    <w:rsid w:val="00AC485D"/>
    <w:rsid w:val="00B16FCD"/>
    <w:rsid w:val="00B569BD"/>
    <w:rsid w:val="00B61B94"/>
    <w:rsid w:val="00B67C4D"/>
    <w:rsid w:val="00BC4256"/>
    <w:rsid w:val="00BE392B"/>
    <w:rsid w:val="00C5082D"/>
    <w:rsid w:val="00C54923"/>
    <w:rsid w:val="00CA7BAD"/>
    <w:rsid w:val="00CF20E1"/>
    <w:rsid w:val="00D30990"/>
    <w:rsid w:val="00D97DA1"/>
    <w:rsid w:val="00DC222E"/>
    <w:rsid w:val="00E959AE"/>
    <w:rsid w:val="00EB422C"/>
    <w:rsid w:val="00EB544A"/>
    <w:rsid w:val="00ED10E2"/>
    <w:rsid w:val="00F86A8F"/>
    <w:rsid w:val="00F95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B64B2"/>
  <w15:chartTrackingRefBased/>
  <w15:docId w15:val="{36C0498B-42F4-4BB1-9A98-CE8B4E82A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7D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57</cp:revision>
  <dcterms:created xsi:type="dcterms:W3CDTF">2023-11-20T12:38:00Z</dcterms:created>
  <dcterms:modified xsi:type="dcterms:W3CDTF">2023-11-21T10:50:00Z</dcterms:modified>
</cp:coreProperties>
</file>